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D0A3E16" w:rsidR="00503035" w:rsidRDefault="00A56209" w:rsidP="003319DD">
      <w:pPr>
        <w:jc w:val="center"/>
      </w:pPr>
      <w:r>
        <w:t>April 21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C640490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A56209">
        <w:rPr>
          <w:sz w:val="22"/>
          <w:szCs w:val="22"/>
        </w:rPr>
        <w:t>April 21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57D21FA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March </w:t>
      </w:r>
      <w:r w:rsidR="00A56209">
        <w:rPr>
          <w:sz w:val="22"/>
          <w:szCs w:val="22"/>
        </w:rPr>
        <w:t>1</w:t>
      </w:r>
      <w:r w:rsidR="00DA75AE">
        <w:rPr>
          <w:sz w:val="22"/>
          <w:szCs w:val="22"/>
        </w:rPr>
        <w:t>7, 2022</w:t>
      </w:r>
    </w:p>
    <w:p w14:paraId="33160BA3" w14:textId="768544C7" w:rsidR="00A5620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4.  New Fire Chief Swearing In Ceremony</w:t>
      </w:r>
    </w:p>
    <w:p w14:paraId="5E91DB70" w14:textId="1BAB359B" w:rsidR="00A5620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5.  New Firefighters Swearing In Ceremony</w:t>
      </w:r>
    </w:p>
    <w:p w14:paraId="29E4158C" w14:textId="76DCA7B9" w:rsidR="00AD35C0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48282C20" w14:textId="5D0EFA6E" w:rsidR="000016F9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8C7E6F9" w:rsidR="00AD35C0" w:rsidRDefault="00A56209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3B904E8E" w14:textId="77F7A102" w:rsidR="00C974E9" w:rsidRDefault="00A56209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use of Erda Fire Station – sign use agreement</w:t>
      </w:r>
    </w:p>
    <w:p w14:paraId="71E8B82B" w14:textId="049D1996" w:rsidR="005F6147" w:rsidRPr="00C974E9" w:rsidRDefault="005F6147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Informational Technology (IT) RFP</w:t>
      </w:r>
    </w:p>
    <w:p w14:paraId="38E20326" w14:textId="2B66156E" w:rsidR="00E6593E" w:rsidRPr="005F6147" w:rsidRDefault="00A56209" w:rsidP="005F614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37E2F2F8" w:rsidR="00A56209" w:rsidRPr="005F6147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0D188F2F" w14:textId="42AB7E7B" w:rsidR="00A60EBE" w:rsidRDefault="00302FB1" w:rsidP="002321B0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New Business</w:t>
      </w:r>
    </w:p>
    <w:p w14:paraId="3A2051EB" w14:textId="4B8589E7" w:rsidR="005F6147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</w:t>
      </w:r>
      <w:r w:rsidR="00F3157D">
        <w:rPr>
          <w:sz w:val="22"/>
          <w:szCs w:val="22"/>
        </w:rPr>
        <w:t xml:space="preserve"> and discussion of impact fee collections</w:t>
      </w:r>
    </w:p>
    <w:p w14:paraId="1FFC3B16" w14:textId="40CBF355" w:rsidR="00ED0F32" w:rsidRDefault="00DA75AE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Lake Point Renovation</w:t>
      </w:r>
      <w:r w:rsidR="005F6147">
        <w:rPr>
          <w:sz w:val="22"/>
          <w:szCs w:val="22"/>
        </w:rPr>
        <w:t xml:space="preserve"> – Facilities and Fitness plan</w:t>
      </w:r>
    </w:p>
    <w:p w14:paraId="6B42DF97" w14:textId="38040967" w:rsidR="0070565A" w:rsidRDefault="0070565A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Stansbury Park remodel of upstairs crew </w:t>
      </w:r>
      <w:r w:rsidR="00EE7045">
        <w:rPr>
          <w:sz w:val="22"/>
          <w:szCs w:val="22"/>
        </w:rPr>
        <w:t>kitchen</w:t>
      </w:r>
    </w:p>
    <w:p w14:paraId="2A2D6F95" w14:textId="29987F1A" w:rsidR="00356038" w:rsidRDefault="0035603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Policy review – </w:t>
      </w:r>
      <w:r w:rsidR="004F5ACD">
        <w:rPr>
          <w:sz w:val="22"/>
          <w:szCs w:val="22"/>
        </w:rPr>
        <w:t>Shift Trad</w:t>
      </w:r>
      <w:r w:rsidR="00A56209">
        <w:rPr>
          <w:sz w:val="22"/>
          <w:szCs w:val="22"/>
        </w:rPr>
        <w:t>e Agreement</w:t>
      </w:r>
      <w:r w:rsidR="00B729E9">
        <w:rPr>
          <w:sz w:val="22"/>
          <w:szCs w:val="22"/>
        </w:rPr>
        <w:t xml:space="preserve"> Form</w:t>
      </w:r>
    </w:p>
    <w:p w14:paraId="6237091B" w14:textId="02DB5364" w:rsidR="00653514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Building Security contract proposal</w:t>
      </w:r>
    </w:p>
    <w:p w14:paraId="3DC1AF1E" w14:textId="4A67F374" w:rsidR="00C65200" w:rsidRDefault="00C65200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65200">
        <w:rPr>
          <w:sz w:val="22"/>
          <w:szCs w:val="22"/>
        </w:rPr>
        <w:t>Pine Canyon outbuilding</w:t>
      </w:r>
      <w:r>
        <w:rPr>
          <w:sz w:val="22"/>
          <w:szCs w:val="22"/>
        </w:rPr>
        <w:t>,</w:t>
      </w:r>
      <w:r w:rsidRPr="00C65200">
        <w:rPr>
          <w:sz w:val="22"/>
          <w:szCs w:val="22"/>
        </w:rPr>
        <w:t xml:space="preserve"> formalization of use – Gary Walker, Lincoln Culinary Water District, Board</w:t>
      </w:r>
    </w:p>
    <w:p w14:paraId="317CE509" w14:textId="6A50EDDA" w:rsidR="005F6147" w:rsidRPr="00C65200" w:rsidRDefault="005F614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65200">
        <w:rPr>
          <w:sz w:val="22"/>
          <w:szCs w:val="22"/>
        </w:rPr>
        <w:t>Employee Recognition</w:t>
      </w:r>
    </w:p>
    <w:p w14:paraId="7A1842FF" w14:textId="0F05716F" w:rsidR="00AD35C0" w:rsidRDefault="00096CC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1</w:t>
      </w:r>
      <w:r w:rsidR="00AD35C0" w:rsidRPr="00C259DC">
        <w:rPr>
          <w:sz w:val="22"/>
          <w:szCs w:val="22"/>
        </w:rPr>
        <w:t>.  Public Comment</w:t>
      </w:r>
    </w:p>
    <w:p w14:paraId="0FCF2036" w14:textId="7101232A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7E74CAD9" w14:textId="0C15F0F8" w:rsidR="00A56209" w:rsidRDefault="00A56209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2022 1</w:t>
      </w:r>
      <w:r w:rsidRPr="00A5620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Quarter bills (January, February, March)</w:t>
      </w:r>
    </w:p>
    <w:p w14:paraId="40CA0BFF" w14:textId="4BC9804C" w:rsidR="005F6147" w:rsidRDefault="005F6147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Tri-City building security proposal</w:t>
      </w:r>
    </w:p>
    <w:p w14:paraId="037DEB1B" w14:textId="531F9A71" w:rsidR="007558FF" w:rsidRDefault="007558FF" w:rsidP="007558F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A75AE">
        <w:rPr>
          <w:sz w:val="22"/>
          <w:szCs w:val="22"/>
        </w:rPr>
        <w:t>Resolution 2022</w:t>
      </w:r>
      <w:r w:rsidR="00DB3E76">
        <w:rPr>
          <w:sz w:val="22"/>
          <w:szCs w:val="22"/>
        </w:rPr>
        <w:t>-0</w:t>
      </w:r>
      <w:r w:rsidR="00A56209">
        <w:rPr>
          <w:sz w:val="22"/>
          <w:szCs w:val="22"/>
        </w:rPr>
        <w:t>9</w:t>
      </w:r>
      <w:r w:rsidR="00DB3E76">
        <w:rPr>
          <w:sz w:val="22"/>
          <w:szCs w:val="22"/>
        </w:rPr>
        <w:t xml:space="preserve"> </w:t>
      </w:r>
      <w:r w:rsidR="00A56209">
        <w:rPr>
          <w:sz w:val="22"/>
          <w:szCs w:val="22"/>
        </w:rPr>
        <w:t>Employee Recognition</w:t>
      </w:r>
    </w:p>
    <w:p w14:paraId="64AE6D22" w14:textId="2040FD56" w:rsidR="00DA75AE" w:rsidRDefault="007E25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A56209">
        <w:rPr>
          <w:sz w:val="22"/>
          <w:szCs w:val="22"/>
        </w:rPr>
        <w:t xml:space="preserve">10 Approval of the </w:t>
      </w:r>
      <w:r w:rsidR="004F5ACD">
        <w:rPr>
          <w:sz w:val="22"/>
          <w:szCs w:val="22"/>
        </w:rPr>
        <w:t xml:space="preserve">Time Exchange </w:t>
      </w:r>
      <w:r w:rsidR="00A56209">
        <w:rPr>
          <w:sz w:val="22"/>
          <w:szCs w:val="22"/>
        </w:rPr>
        <w:t>policy</w:t>
      </w:r>
    </w:p>
    <w:p w14:paraId="586C055A" w14:textId="3BE08303" w:rsidR="00356038" w:rsidRDefault="00356038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5F6147">
        <w:rPr>
          <w:sz w:val="22"/>
          <w:szCs w:val="22"/>
        </w:rPr>
        <w:t>11 Approval to Add Fire Chief Kevin Nunn to all Financial Accounts</w:t>
      </w:r>
    </w:p>
    <w:p w14:paraId="2F0EDC5D" w14:textId="21AA51B5" w:rsidR="00244935" w:rsidRDefault="0024493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2022-12 PTIF Authorization approval</w:t>
      </w:r>
    </w:p>
    <w:p w14:paraId="00C1FB34" w14:textId="5FAA6C4B" w:rsidR="00C65200" w:rsidRDefault="00C65200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244935">
        <w:rPr>
          <w:sz w:val="22"/>
          <w:szCs w:val="22"/>
        </w:rPr>
        <w:t>3</w:t>
      </w:r>
      <w:r>
        <w:rPr>
          <w:sz w:val="22"/>
          <w:szCs w:val="22"/>
        </w:rPr>
        <w:t xml:space="preserve"> Approval to rescind resolution 2021-</w:t>
      </w:r>
      <w:r w:rsidR="000B7050">
        <w:rPr>
          <w:sz w:val="22"/>
          <w:szCs w:val="22"/>
        </w:rPr>
        <w:t>17</w:t>
      </w:r>
    </w:p>
    <w:p w14:paraId="28096E83" w14:textId="3E9650E7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2022-14 Approval to remodel the SP crew kitchen</w:t>
      </w:r>
    </w:p>
    <w:p w14:paraId="4CC5E165" w14:textId="79AB354E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302FB1">
        <w:rPr>
          <w:sz w:val="22"/>
          <w:szCs w:val="22"/>
        </w:rPr>
        <w:t>3</w:t>
      </w:r>
      <w:r w:rsidRPr="00DA75AE">
        <w:rPr>
          <w:sz w:val="22"/>
          <w:szCs w:val="22"/>
        </w:rPr>
        <w:t>.  Board Calendar</w:t>
      </w:r>
    </w:p>
    <w:p w14:paraId="4B392EA1" w14:textId="4C84FAC3" w:rsidR="00096CCF" w:rsidRPr="00E6593E" w:rsidRDefault="00096CCF" w:rsidP="00096CCF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CA68495" w14:textId="53206057" w:rsidR="00096CCF" w:rsidRPr="00AD4C97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17119E16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2392180D" w14:textId="7AD222FB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4390ED67" w14:textId="7D26D155" w:rsidR="00C65200" w:rsidRPr="00C65200" w:rsidRDefault="00C65200" w:rsidP="00C6520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65200">
        <w:rPr>
          <w:sz w:val="22"/>
          <w:szCs w:val="22"/>
        </w:rPr>
        <w:t>April 28-30 Chipper Days</w:t>
      </w:r>
    </w:p>
    <w:p w14:paraId="0857AC65" w14:textId="7B7A27BA" w:rsidR="00096CCF" w:rsidRDefault="00B729E9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96CCF">
        <w:rPr>
          <w:sz w:val="22"/>
          <w:szCs w:val="22"/>
        </w:rPr>
        <w:t xml:space="preserve"> 5 Tooele County/Union Pacific HazMat Training</w:t>
      </w:r>
    </w:p>
    <w:p w14:paraId="1E98A25F" w14:textId="55399A32" w:rsidR="00096CCF" w:rsidRDefault="00B729E9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96CCF">
        <w:rPr>
          <w:sz w:val="22"/>
          <w:szCs w:val="22"/>
        </w:rPr>
        <w:t xml:space="preserve"> 6-7 Tooele County Regional Fire School, TEAD</w:t>
      </w:r>
    </w:p>
    <w:p w14:paraId="1DDD54CC" w14:textId="3D23009D" w:rsidR="00C65200" w:rsidRDefault="00C65200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13-14, 20-21 Dumpster Days</w:t>
      </w:r>
    </w:p>
    <w:p w14:paraId="453F583A" w14:textId="7EAA9F44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SPES 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50409E65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302FB1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5A2A6BE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2509C232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302FB1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5573644F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965387">
        <w:rPr>
          <w:sz w:val="20"/>
          <w:szCs w:val="20"/>
        </w:rPr>
        <w:t>1</w:t>
      </w:r>
      <w:r w:rsidR="00B729E9">
        <w:rPr>
          <w:sz w:val="20"/>
          <w:szCs w:val="20"/>
        </w:rPr>
        <w:t>4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B729E9">
        <w:rPr>
          <w:sz w:val="20"/>
          <w:szCs w:val="20"/>
        </w:rPr>
        <w:t>April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2191876A" w:rsidR="00D32571" w:rsidRDefault="00D32571" w:rsidP="00D32571">
      <w:r>
        <w:t>To Join via Microsoft Teams:</w:t>
      </w:r>
    </w:p>
    <w:p w14:paraId="6704BA15" w14:textId="3B63A9E5" w:rsidR="00B64DEB" w:rsidRDefault="00B64DEB" w:rsidP="00D32571"/>
    <w:p w14:paraId="7979901A" w14:textId="33CC7720" w:rsidR="00B64DEB" w:rsidRDefault="00B64DEB" w:rsidP="00D32571">
      <w:hyperlink r:id="rId5" w:history="1">
        <w:r w:rsidRPr="00A50BA7">
          <w:rPr>
            <w:rStyle w:val="Hyperlink"/>
          </w:rPr>
          <w:t>https://teams.microsoft.com/l/meetup-join/19%3ameeting_OTAyZTc4ZTctNDc4YS00MDQwLWFhYjUtMjUyYmQ1YWY5MDgy%40thread.v2/0?context=%7b%22Tid%22%3a%22a7d2b947-65e3-497c-969a-08e39c9e4418%22%2c%22Oid%22%3a%22e0956017-1c3a-4a57-990f-7f054d6e73c1%22%7d</w:t>
        </w:r>
      </w:hyperlink>
    </w:p>
    <w:p w14:paraId="4E1E8374" w14:textId="77777777" w:rsidR="00B64DEB" w:rsidRDefault="00B64DEB" w:rsidP="00D32571"/>
    <w:sectPr w:rsidR="00B64DEB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TAyZTc4ZTctNDc4YS00MDQwLWFhYjUtMjUyYmQ1YWY5MDgy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9</cp:revision>
  <cp:lastPrinted>2022-04-19T17:21:00Z</cp:lastPrinted>
  <dcterms:created xsi:type="dcterms:W3CDTF">2022-04-14T19:08:00Z</dcterms:created>
  <dcterms:modified xsi:type="dcterms:W3CDTF">2022-04-19T19:19:00Z</dcterms:modified>
</cp:coreProperties>
</file>