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07AC409" w:rsidR="00503035" w:rsidRDefault="00C37D71" w:rsidP="003319DD">
      <w:pPr>
        <w:jc w:val="center"/>
      </w:pPr>
      <w:r>
        <w:t>December 4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1577EF97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C37D71">
        <w:rPr>
          <w:sz w:val="22"/>
          <w:szCs w:val="22"/>
        </w:rPr>
        <w:t>December 4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0500E5C" w14:textId="38C2B023" w:rsidR="003D1A64" w:rsidRDefault="004321FF" w:rsidP="00C37D7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C37D71">
        <w:rPr>
          <w:sz w:val="22"/>
          <w:szCs w:val="22"/>
        </w:rPr>
        <w:t xml:space="preserve">Discussion for an emergency transfer of funds from the Capital Projects account back to the General Fund Account. </w:t>
      </w:r>
    </w:p>
    <w:p w14:paraId="2787BF3A" w14:textId="03B7CAC4" w:rsidR="00D62B7B" w:rsidRDefault="00D62B7B" w:rsidP="00C37D71">
      <w:pPr>
        <w:rPr>
          <w:sz w:val="22"/>
          <w:szCs w:val="22"/>
        </w:rPr>
      </w:pPr>
      <w:r>
        <w:rPr>
          <w:sz w:val="22"/>
          <w:szCs w:val="22"/>
        </w:rPr>
        <w:t>4.  Discussion of Board Retreat</w:t>
      </w:r>
    </w:p>
    <w:p w14:paraId="0896B3E1" w14:textId="0A8D4048" w:rsidR="00D62B7B" w:rsidRPr="0051374E" w:rsidRDefault="00D62B7B" w:rsidP="00C37D71">
      <w:pPr>
        <w:rPr>
          <w:sz w:val="22"/>
          <w:szCs w:val="22"/>
        </w:rPr>
      </w:pPr>
      <w:r>
        <w:rPr>
          <w:sz w:val="22"/>
          <w:szCs w:val="22"/>
        </w:rPr>
        <w:t>5.  Grants Update – DERA grant and application for Community Development Block Grant.</w:t>
      </w:r>
    </w:p>
    <w:p w14:paraId="7A1842FF" w14:textId="28070633" w:rsidR="00AD35C0" w:rsidRDefault="00D62B7B" w:rsidP="009C4935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0FCF2036" w14:textId="123E1A51" w:rsidR="00FB58B2" w:rsidRDefault="00D62B7B" w:rsidP="00E57095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02C95">
        <w:rPr>
          <w:sz w:val="22"/>
          <w:szCs w:val="22"/>
        </w:rPr>
        <w:t>.  Action Items</w:t>
      </w:r>
    </w:p>
    <w:p w14:paraId="10682B33" w14:textId="6BBF69C6" w:rsidR="003D1A64" w:rsidRDefault="00C37D71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Decision and vote on emergency transfer of funds from the Capital Projects account back to the General fund Account. </w:t>
      </w:r>
    </w:p>
    <w:p w14:paraId="56ECBFF9" w14:textId="37CEE66B" w:rsidR="00C57D6F" w:rsidRPr="00C27C4F" w:rsidRDefault="00D62B7B" w:rsidP="009C4935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4799CD9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C37D71">
        <w:rPr>
          <w:sz w:val="20"/>
          <w:szCs w:val="20"/>
        </w:rPr>
        <w:t xml:space="preserve"> 1</w:t>
      </w:r>
      <w:r w:rsidR="00C37D71" w:rsidRPr="00C37D71">
        <w:rPr>
          <w:sz w:val="20"/>
          <w:szCs w:val="20"/>
          <w:vertAlign w:val="superscript"/>
        </w:rPr>
        <w:t>st</w:t>
      </w:r>
      <w:r w:rsidR="00C37D71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37D71">
        <w:rPr>
          <w:sz w:val="20"/>
          <w:szCs w:val="20"/>
        </w:rPr>
        <w:t>December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p w14:paraId="63A0779D" w14:textId="738B0008" w:rsidR="00E271C1" w:rsidRDefault="00D62B7B" w:rsidP="00D32571">
      <w:hyperlink r:id="rId5" w:history="1">
        <w:r w:rsidR="00E271C1" w:rsidRPr="003A2C88">
          <w:rPr>
            <w:rStyle w:val="Hyperlink"/>
          </w:rPr>
          <w:t>https://teams.microsoft.com/l/meetup-join/19%3ameeting_OTFkNDdjOTgtMzBhOC00NTkwLTg1NTktZTU4YjBmYWNhNjUy%40thread.v2/0?context=%7b%22Tid%22%3a%22a7d2b947-65e3-497c-969a-08e39c9e4418%22%2c%22Oid%22%3a%22e0956017-1c3a-4a57-990f-7f054d6e73c1%22%7d</w:t>
        </w:r>
      </w:hyperlink>
    </w:p>
    <w:p w14:paraId="0416A81A" w14:textId="77777777" w:rsidR="00E271C1" w:rsidRDefault="00E271C1" w:rsidP="00D32571"/>
    <w:sectPr w:rsidR="00E271C1" w:rsidSect="00014380">
      <w:pgSz w:w="12240" w:h="15840"/>
      <w:pgMar w:top="63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4380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15BC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3386F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1A64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5606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C7101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37D71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2B7B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271C1"/>
    <w:rsid w:val="00E33176"/>
    <w:rsid w:val="00E337D9"/>
    <w:rsid w:val="00E344B3"/>
    <w:rsid w:val="00E35527"/>
    <w:rsid w:val="00E377C8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2B3F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TFkNDdjOTgtMzBhOC00NTkwLTg1NTktZTU4YjBmYWNhNjUy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2023-11-08T00:34:00Z</cp:lastPrinted>
  <dcterms:created xsi:type="dcterms:W3CDTF">2023-12-01T23:02:00Z</dcterms:created>
  <dcterms:modified xsi:type="dcterms:W3CDTF">2023-12-02T22:13:00Z</dcterms:modified>
</cp:coreProperties>
</file>